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603535" w:rsidP="006035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ОТЧЕТ </w:t>
      </w:r>
      <w:r w:rsidR="007920C5">
        <w:rPr>
          <w:sz w:val="28"/>
          <w:szCs w:val="28"/>
          <w:lang w:val="bg-BG"/>
        </w:rPr>
        <w:t>ЗА МЕРОПРИЯТИЯТА ЗА 2020</w:t>
      </w:r>
      <w:r w:rsidR="00256B43">
        <w:rPr>
          <w:sz w:val="28"/>
          <w:szCs w:val="28"/>
          <w:lang w:val="bg-BG"/>
        </w:rPr>
        <w:t>Г. НА НЧ”ПРОСВЕТА1928”</w:t>
      </w:r>
    </w:p>
    <w:p w:rsidR="00256B43" w:rsidRDefault="00256B43" w:rsidP="006035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С.ЧЕРНИ ВРЪХ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 .По случай деня </w:t>
      </w:r>
      <w:r w:rsidR="00603535">
        <w:rPr>
          <w:sz w:val="28"/>
          <w:szCs w:val="28"/>
          <w:lang w:val="bg-BG"/>
        </w:rPr>
        <w:t>на родилната помощ /Бабин ден/</w:t>
      </w:r>
      <w:r>
        <w:rPr>
          <w:sz w:val="28"/>
          <w:szCs w:val="28"/>
          <w:lang w:val="bg-BG"/>
        </w:rPr>
        <w:t xml:space="preserve"> се организира празненство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2.През месец февруари</w:t>
      </w:r>
      <w:r w:rsidR="00603535">
        <w:rPr>
          <w:sz w:val="28"/>
          <w:szCs w:val="28"/>
          <w:lang w:val="bg-BG"/>
        </w:rPr>
        <w:t xml:space="preserve"> </w:t>
      </w:r>
      <w:r w:rsidR="0058460F">
        <w:rPr>
          <w:sz w:val="28"/>
          <w:szCs w:val="28"/>
          <w:lang w:val="bg-BG"/>
        </w:rPr>
        <w:t xml:space="preserve"> се проведе обичая „</w:t>
      </w:r>
      <w:proofErr w:type="spellStart"/>
      <w:r w:rsidR="0058460F">
        <w:rPr>
          <w:sz w:val="28"/>
          <w:szCs w:val="28"/>
          <w:lang w:val="bg-BG"/>
        </w:rPr>
        <w:t>Кукеров</w:t>
      </w:r>
      <w:proofErr w:type="spellEnd"/>
      <w:r w:rsidR="0058460F">
        <w:rPr>
          <w:sz w:val="28"/>
          <w:szCs w:val="28"/>
          <w:lang w:val="bg-BG"/>
        </w:rPr>
        <w:t xml:space="preserve"> ден”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3.Посрещане на „баба Марта”в детската градина</w:t>
      </w:r>
    </w:p>
    <w:p w:rsidR="0058460F" w:rsidRDefault="0060353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4.По случай деня на самодееца </w:t>
      </w:r>
      <w:r w:rsidR="0058460F">
        <w:rPr>
          <w:sz w:val="28"/>
          <w:szCs w:val="28"/>
          <w:lang w:val="bg-BG"/>
        </w:rPr>
        <w:t xml:space="preserve"> се организира празненство със самодейците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03.03.съвм</w:t>
      </w:r>
      <w:r w:rsidR="00603535">
        <w:rPr>
          <w:sz w:val="28"/>
          <w:szCs w:val="28"/>
          <w:lang w:val="bg-BG"/>
        </w:rPr>
        <w:t xml:space="preserve">естно с пенсионерския клуб  </w:t>
      </w:r>
      <w:proofErr w:type="spellStart"/>
      <w:r w:rsidR="00603535">
        <w:rPr>
          <w:sz w:val="28"/>
          <w:szCs w:val="28"/>
          <w:lang w:val="bg-BG"/>
        </w:rPr>
        <w:t>отбелезахме</w:t>
      </w:r>
      <w:proofErr w:type="spellEnd"/>
      <w:r>
        <w:rPr>
          <w:sz w:val="28"/>
          <w:szCs w:val="28"/>
          <w:lang w:val="bg-BG"/>
        </w:rPr>
        <w:t xml:space="preserve"> Националния празник на България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1B42EB">
        <w:rPr>
          <w:sz w:val="28"/>
          <w:szCs w:val="28"/>
          <w:lang w:val="bg-BG"/>
        </w:rPr>
        <w:t xml:space="preserve">По случай осми март </w:t>
      </w:r>
      <w:r w:rsidR="00770A8F">
        <w:rPr>
          <w:sz w:val="28"/>
          <w:szCs w:val="28"/>
          <w:lang w:val="bg-BG"/>
        </w:rPr>
        <w:t xml:space="preserve"> организира</w:t>
      </w:r>
      <w:r w:rsidR="001B42EB">
        <w:rPr>
          <w:sz w:val="28"/>
          <w:szCs w:val="28"/>
          <w:lang w:val="bg-BG"/>
        </w:rPr>
        <w:t>хме</w:t>
      </w:r>
      <w:r w:rsidR="00770A8F">
        <w:rPr>
          <w:sz w:val="28"/>
          <w:szCs w:val="28"/>
          <w:lang w:val="bg-BG"/>
        </w:rPr>
        <w:t xml:space="preserve"> тържество със жените</w:t>
      </w:r>
    </w:p>
    <w:p w:rsidR="006A6D11" w:rsidRDefault="001B42EB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9.На първи юни  се проведоха</w:t>
      </w:r>
      <w:r w:rsidR="00770A8F">
        <w:rPr>
          <w:sz w:val="28"/>
          <w:szCs w:val="28"/>
          <w:lang w:val="bg-BG"/>
        </w:rPr>
        <w:t xml:space="preserve"> мероприятия с децата</w:t>
      </w:r>
    </w:p>
    <w:p w:rsidR="007920C5" w:rsidRDefault="007920C5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10.Участие в Тракийски събор</w:t>
      </w:r>
    </w:p>
    <w:p w:rsidR="000E43F7" w:rsidRDefault="007920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="001B42EB">
        <w:rPr>
          <w:sz w:val="28"/>
          <w:szCs w:val="28"/>
          <w:lang w:val="bg-BG"/>
        </w:rPr>
        <w:t>. П</w:t>
      </w:r>
      <w:r w:rsidR="000E43F7">
        <w:rPr>
          <w:sz w:val="28"/>
          <w:szCs w:val="28"/>
          <w:lang w:val="bg-BG"/>
        </w:rPr>
        <w:t>роведе обичая „Коледуване „в селото</w:t>
      </w:r>
    </w:p>
    <w:p w:rsidR="000E43F7" w:rsidRDefault="007920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="001B42EB">
        <w:rPr>
          <w:sz w:val="28"/>
          <w:szCs w:val="28"/>
          <w:lang w:val="bg-BG"/>
        </w:rPr>
        <w:t>.Отбелязани бяха</w:t>
      </w:r>
      <w:r w:rsidR="000E43F7">
        <w:rPr>
          <w:sz w:val="28"/>
          <w:szCs w:val="28"/>
          <w:lang w:val="bg-BG"/>
        </w:rPr>
        <w:t xml:space="preserve"> бележити</w:t>
      </w:r>
      <w:r w:rsidR="001B42EB">
        <w:rPr>
          <w:sz w:val="28"/>
          <w:szCs w:val="28"/>
          <w:lang w:val="bg-BG"/>
        </w:rPr>
        <w:t>те</w:t>
      </w:r>
      <w:r w:rsidR="000E43F7">
        <w:rPr>
          <w:sz w:val="28"/>
          <w:szCs w:val="28"/>
          <w:lang w:val="bg-BG"/>
        </w:rPr>
        <w:t xml:space="preserve"> дати в библиотеката по календар</w:t>
      </w:r>
    </w:p>
    <w:p w:rsidR="00283BAD" w:rsidRPr="00256B43" w:rsidRDefault="00283BAD" w:rsidP="00256B43">
      <w:pPr>
        <w:rPr>
          <w:sz w:val="28"/>
          <w:szCs w:val="28"/>
          <w:lang w:val="bg-BG"/>
        </w:rPr>
      </w:pPr>
    </w:p>
    <w:sectPr w:rsidR="00283BAD" w:rsidRPr="00256B43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6B43"/>
    <w:rsid w:val="00002DED"/>
    <w:rsid w:val="000073E3"/>
    <w:rsid w:val="00012B7F"/>
    <w:rsid w:val="000177F8"/>
    <w:rsid w:val="00017EB1"/>
    <w:rsid w:val="0003216B"/>
    <w:rsid w:val="00040A7F"/>
    <w:rsid w:val="000515F0"/>
    <w:rsid w:val="0005297F"/>
    <w:rsid w:val="000575A5"/>
    <w:rsid w:val="000857E0"/>
    <w:rsid w:val="000A4AED"/>
    <w:rsid w:val="000B090F"/>
    <w:rsid w:val="000B6EA4"/>
    <w:rsid w:val="000C3F54"/>
    <w:rsid w:val="000C42CD"/>
    <w:rsid w:val="000E43F7"/>
    <w:rsid w:val="0010065D"/>
    <w:rsid w:val="001026B4"/>
    <w:rsid w:val="001230FE"/>
    <w:rsid w:val="00123CBE"/>
    <w:rsid w:val="001329B2"/>
    <w:rsid w:val="0015711E"/>
    <w:rsid w:val="0018587F"/>
    <w:rsid w:val="001B42EB"/>
    <w:rsid w:val="001B7950"/>
    <w:rsid w:val="001C4497"/>
    <w:rsid w:val="001E3316"/>
    <w:rsid w:val="001F2F5D"/>
    <w:rsid w:val="001F37CC"/>
    <w:rsid w:val="00214A77"/>
    <w:rsid w:val="00236356"/>
    <w:rsid w:val="002432FF"/>
    <w:rsid w:val="00244CBA"/>
    <w:rsid w:val="00246301"/>
    <w:rsid w:val="002553C5"/>
    <w:rsid w:val="00256B43"/>
    <w:rsid w:val="00270B42"/>
    <w:rsid w:val="00276C39"/>
    <w:rsid w:val="00283BAD"/>
    <w:rsid w:val="00285CB3"/>
    <w:rsid w:val="002953A9"/>
    <w:rsid w:val="0029600C"/>
    <w:rsid w:val="002A7185"/>
    <w:rsid w:val="002B5D07"/>
    <w:rsid w:val="002D5250"/>
    <w:rsid w:val="002E2F38"/>
    <w:rsid w:val="002F0F72"/>
    <w:rsid w:val="003038A0"/>
    <w:rsid w:val="00323826"/>
    <w:rsid w:val="003261F4"/>
    <w:rsid w:val="0033207F"/>
    <w:rsid w:val="00332510"/>
    <w:rsid w:val="00337E8A"/>
    <w:rsid w:val="00343DB9"/>
    <w:rsid w:val="00351C67"/>
    <w:rsid w:val="0037377A"/>
    <w:rsid w:val="003758D9"/>
    <w:rsid w:val="00380C35"/>
    <w:rsid w:val="00381912"/>
    <w:rsid w:val="00396FBE"/>
    <w:rsid w:val="003A0A65"/>
    <w:rsid w:val="003A130E"/>
    <w:rsid w:val="003B4532"/>
    <w:rsid w:val="003F3C53"/>
    <w:rsid w:val="00415FDE"/>
    <w:rsid w:val="00427A29"/>
    <w:rsid w:val="00441756"/>
    <w:rsid w:val="0044572F"/>
    <w:rsid w:val="004722DE"/>
    <w:rsid w:val="00485764"/>
    <w:rsid w:val="004A12C9"/>
    <w:rsid w:val="004D1670"/>
    <w:rsid w:val="004D4D21"/>
    <w:rsid w:val="004E4C3D"/>
    <w:rsid w:val="004F412C"/>
    <w:rsid w:val="004F4D78"/>
    <w:rsid w:val="00510037"/>
    <w:rsid w:val="00524C08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8460F"/>
    <w:rsid w:val="0059481B"/>
    <w:rsid w:val="005A1420"/>
    <w:rsid w:val="005E5635"/>
    <w:rsid w:val="005E71E6"/>
    <w:rsid w:val="005F0F9B"/>
    <w:rsid w:val="00603535"/>
    <w:rsid w:val="0061453C"/>
    <w:rsid w:val="00617DC1"/>
    <w:rsid w:val="00621E4A"/>
    <w:rsid w:val="00634D0F"/>
    <w:rsid w:val="00650081"/>
    <w:rsid w:val="00655C3E"/>
    <w:rsid w:val="00693588"/>
    <w:rsid w:val="006A6D11"/>
    <w:rsid w:val="006B0871"/>
    <w:rsid w:val="006C6FFC"/>
    <w:rsid w:val="006E0BCA"/>
    <w:rsid w:val="006E15A0"/>
    <w:rsid w:val="006F3F29"/>
    <w:rsid w:val="00710273"/>
    <w:rsid w:val="00724FCF"/>
    <w:rsid w:val="00770A8F"/>
    <w:rsid w:val="007920C5"/>
    <w:rsid w:val="007A0DE8"/>
    <w:rsid w:val="007B5A97"/>
    <w:rsid w:val="007B6607"/>
    <w:rsid w:val="007B682B"/>
    <w:rsid w:val="007C5F5E"/>
    <w:rsid w:val="007C65E7"/>
    <w:rsid w:val="007E08A8"/>
    <w:rsid w:val="00815C42"/>
    <w:rsid w:val="0082548B"/>
    <w:rsid w:val="00826880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44AE1"/>
    <w:rsid w:val="00955840"/>
    <w:rsid w:val="009745EC"/>
    <w:rsid w:val="009B0355"/>
    <w:rsid w:val="009B6641"/>
    <w:rsid w:val="009C0602"/>
    <w:rsid w:val="009D4A01"/>
    <w:rsid w:val="009F1946"/>
    <w:rsid w:val="00A05F14"/>
    <w:rsid w:val="00A07482"/>
    <w:rsid w:val="00A12B6D"/>
    <w:rsid w:val="00A2744B"/>
    <w:rsid w:val="00A47A8B"/>
    <w:rsid w:val="00A551E3"/>
    <w:rsid w:val="00A76437"/>
    <w:rsid w:val="00AA42E4"/>
    <w:rsid w:val="00AC02D3"/>
    <w:rsid w:val="00AC3B5A"/>
    <w:rsid w:val="00AC522F"/>
    <w:rsid w:val="00AD2C68"/>
    <w:rsid w:val="00AE5978"/>
    <w:rsid w:val="00B14939"/>
    <w:rsid w:val="00B1612D"/>
    <w:rsid w:val="00B2222B"/>
    <w:rsid w:val="00B35024"/>
    <w:rsid w:val="00B41882"/>
    <w:rsid w:val="00B50BA7"/>
    <w:rsid w:val="00B6160C"/>
    <w:rsid w:val="00B7056D"/>
    <w:rsid w:val="00BA17D4"/>
    <w:rsid w:val="00BB76D0"/>
    <w:rsid w:val="00BC30D6"/>
    <w:rsid w:val="00BC3C71"/>
    <w:rsid w:val="00BD387E"/>
    <w:rsid w:val="00BE31BB"/>
    <w:rsid w:val="00C243DA"/>
    <w:rsid w:val="00C313F6"/>
    <w:rsid w:val="00C6625A"/>
    <w:rsid w:val="00C73674"/>
    <w:rsid w:val="00C74CE2"/>
    <w:rsid w:val="00CA73AA"/>
    <w:rsid w:val="00CB4275"/>
    <w:rsid w:val="00CB722F"/>
    <w:rsid w:val="00CC0E74"/>
    <w:rsid w:val="00CC2E55"/>
    <w:rsid w:val="00CD75BD"/>
    <w:rsid w:val="00CE6501"/>
    <w:rsid w:val="00D103CC"/>
    <w:rsid w:val="00D25215"/>
    <w:rsid w:val="00D253DA"/>
    <w:rsid w:val="00D33897"/>
    <w:rsid w:val="00D734AE"/>
    <w:rsid w:val="00D76C86"/>
    <w:rsid w:val="00D827BA"/>
    <w:rsid w:val="00D96468"/>
    <w:rsid w:val="00DA606F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C1112"/>
    <w:rsid w:val="00EE2D67"/>
    <w:rsid w:val="00F0668E"/>
    <w:rsid w:val="00F210E4"/>
    <w:rsid w:val="00F56B18"/>
    <w:rsid w:val="00F677C5"/>
    <w:rsid w:val="00F7455A"/>
    <w:rsid w:val="00F80EB8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</cp:revision>
  <dcterms:created xsi:type="dcterms:W3CDTF">2019-01-08T10:50:00Z</dcterms:created>
  <dcterms:modified xsi:type="dcterms:W3CDTF">2021-02-08T10:16:00Z</dcterms:modified>
</cp:coreProperties>
</file>